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EF" w:rsidRPr="00C56CDE" w:rsidRDefault="007626EF" w:rsidP="007626EF">
      <w:pPr>
        <w:rPr>
          <w:rFonts w:asciiTheme="minorEastAsia" w:eastAsiaTheme="minorEastAsia" w:hAnsiTheme="minorEastAsia"/>
          <w:sz w:val="28"/>
          <w:szCs w:val="24"/>
        </w:rPr>
      </w:pPr>
      <w:r w:rsidRPr="00C56CDE">
        <w:rPr>
          <w:rFonts w:asciiTheme="minorEastAsia" w:eastAsiaTheme="minorEastAsia" w:hAnsiTheme="minorEastAsia" w:hint="eastAsia"/>
          <w:sz w:val="28"/>
          <w:szCs w:val="24"/>
        </w:rPr>
        <w:t>附件</w:t>
      </w:r>
      <w:r w:rsidRPr="00C56CDE">
        <w:rPr>
          <w:rFonts w:asciiTheme="minorEastAsia" w:eastAsiaTheme="minorEastAsia" w:hAnsiTheme="minorEastAsia"/>
          <w:sz w:val="28"/>
          <w:szCs w:val="24"/>
        </w:rPr>
        <w:t>4</w:t>
      </w:r>
    </w:p>
    <w:p w:rsidR="000416BE" w:rsidRPr="00C56CDE" w:rsidRDefault="000416BE" w:rsidP="007626EF">
      <w:pPr>
        <w:jc w:val="center"/>
        <w:rPr>
          <w:rFonts w:ascii="黑体" w:eastAsia="黑体" w:hAnsi="黑体"/>
          <w:b/>
          <w:sz w:val="36"/>
          <w:szCs w:val="36"/>
        </w:rPr>
      </w:pPr>
      <w:r w:rsidRPr="00C56CDE">
        <w:rPr>
          <w:rFonts w:ascii="黑体" w:eastAsia="黑体" w:hAnsi="黑体" w:hint="eastAsia"/>
          <w:b/>
          <w:sz w:val="36"/>
          <w:szCs w:val="36"/>
        </w:rPr>
        <w:t>推荐</w:t>
      </w:r>
      <w:r w:rsidRPr="00C56CDE">
        <w:rPr>
          <w:rFonts w:ascii="黑体" w:eastAsia="黑体" w:hAnsi="黑体"/>
          <w:b/>
          <w:sz w:val="36"/>
          <w:szCs w:val="36"/>
        </w:rPr>
        <w:t>学生名单表</w:t>
      </w:r>
    </w:p>
    <w:p w:rsidR="003E5D1A" w:rsidRDefault="003E5D1A"/>
    <w:p w:rsidR="00C56CDE" w:rsidRDefault="000416B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</w:t>
      </w:r>
      <w:r w:rsidR="00C56CDE">
        <w:rPr>
          <w:rFonts w:hint="eastAsia"/>
          <w:sz w:val="24"/>
          <w:szCs w:val="24"/>
        </w:rPr>
        <w:t>学</w:t>
      </w:r>
      <w:r w:rsidR="002B5194">
        <w:rPr>
          <w:rFonts w:hint="eastAsia"/>
          <w:sz w:val="24"/>
          <w:szCs w:val="24"/>
        </w:rPr>
        <w:t>院</w:t>
      </w:r>
      <w:r w:rsidR="0048288D">
        <w:rPr>
          <w:rFonts w:hint="eastAsia"/>
          <w:sz w:val="24"/>
          <w:szCs w:val="24"/>
        </w:rPr>
        <w:t>：</w:t>
      </w:r>
      <w:r w:rsidR="0048288D">
        <w:rPr>
          <w:rFonts w:hint="eastAsia"/>
          <w:sz w:val="24"/>
          <w:szCs w:val="24"/>
        </w:rPr>
        <w:t xml:space="preserve">   </w:t>
      </w:r>
      <w:r w:rsidR="00C56CDE">
        <w:rPr>
          <w:rFonts w:hint="eastAsia"/>
          <w:sz w:val="24"/>
          <w:szCs w:val="24"/>
        </w:rPr>
        <w:t xml:space="preserve">           </w:t>
      </w:r>
    </w:p>
    <w:p w:rsidR="0044527B" w:rsidRPr="0048288D" w:rsidRDefault="004828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23"/>
        <w:gridCol w:w="1701"/>
        <w:gridCol w:w="2551"/>
        <w:gridCol w:w="1305"/>
      </w:tblGrid>
      <w:tr w:rsidR="00C56CDE" w:rsidRPr="0048288D" w:rsidTr="00C56CDE">
        <w:trPr>
          <w:trHeight w:val="551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23" w:type="dxa"/>
            <w:vAlign w:val="center"/>
          </w:tcPr>
          <w:p w:rsidR="00C56CDE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类别</w:t>
            </w:r>
          </w:p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（基层就业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服兵役）</w:t>
            </w: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C56CDE" w:rsidRPr="0048288D" w:rsidRDefault="00C56CDE" w:rsidP="00C56CDE">
            <w:pPr>
              <w:ind w:firstLineChars="100" w:firstLine="240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56CDE" w:rsidRPr="0048288D" w:rsidTr="00C56CDE">
        <w:trPr>
          <w:trHeight w:val="710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C56CDE" w:rsidRPr="0048288D" w:rsidTr="00C56CDE">
        <w:trPr>
          <w:trHeight w:val="706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E4764" w:rsidRPr="0048288D" w:rsidTr="00C56CDE">
        <w:trPr>
          <w:trHeight w:val="706"/>
        </w:trPr>
        <w:tc>
          <w:tcPr>
            <w:tcW w:w="1276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23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6EF" w:rsidRPr="0048288D" w:rsidRDefault="0048288D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 xml:space="preserve">                              </w:t>
      </w:r>
      <w:bookmarkStart w:id="0" w:name="_GoBack"/>
      <w:bookmarkEnd w:id="0"/>
    </w:p>
    <w:sectPr w:rsidR="007626EF" w:rsidRPr="0048288D" w:rsidSect="0076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FC" w:rsidRDefault="00662FFC" w:rsidP="00C56CDE">
      <w:r>
        <w:separator/>
      </w:r>
    </w:p>
  </w:endnote>
  <w:endnote w:type="continuationSeparator" w:id="0">
    <w:p w:rsidR="00662FFC" w:rsidRDefault="00662FFC" w:rsidP="00C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FC" w:rsidRDefault="00662FFC" w:rsidP="00C56CDE">
      <w:r>
        <w:separator/>
      </w:r>
    </w:p>
  </w:footnote>
  <w:footnote w:type="continuationSeparator" w:id="0">
    <w:p w:rsidR="00662FFC" w:rsidRDefault="00662FFC" w:rsidP="00C5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6BE"/>
    <w:rsid w:val="000416BE"/>
    <w:rsid w:val="001C7D49"/>
    <w:rsid w:val="002B5194"/>
    <w:rsid w:val="002B7A15"/>
    <w:rsid w:val="003E5D1A"/>
    <w:rsid w:val="0044527B"/>
    <w:rsid w:val="0048288D"/>
    <w:rsid w:val="004C7DC5"/>
    <w:rsid w:val="004E4764"/>
    <w:rsid w:val="005673A0"/>
    <w:rsid w:val="00662FFC"/>
    <w:rsid w:val="006C12E7"/>
    <w:rsid w:val="006C6D36"/>
    <w:rsid w:val="007626EF"/>
    <w:rsid w:val="00764D9F"/>
    <w:rsid w:val="0091483F"/>
    <w:rsid w:val="009B4C90"/>
    <w:rsid w:val="00B56E41"/>
    <w:rsid w:val="00B8050F"/>
    <w:rsid w:val="00C56CDE"/>
    <w:rsid w:val="00D3555A"/>
    <w:rsid w:val="00E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E8E37-F93C-4499-B81B-6629EADD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5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56CD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5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56C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Windows User</cp:lastModifiedBy>
  <cp:revision>10</cp:revision>
  <cp:lastPrinted>2016-10-19T07:02:00Z</cp:lastPrinted>
  <dcterms:created xsi:type="dcterms:W3CDTF">2015-03-13T03:24:00Z</dcterms:created>
  <dcterms:modified xsi:type="dcterms:W3CDTF">2016-10-27T01:12:00Z</dcterms:modified>
</cp:coreProperties>
</file>