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7B4A7" w14:textId="77777777" w:rsidR="000430CC" w:rsidRPr="00C10011" w:rsidRDefault="000430CC" w:rsidP="00016491">
      <w:pPr>
        <w:shd w:val="clear" w:color="auto" w:fill="FFFFFF"/>
        <w:spacing w:line="36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10011"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 w:rsidRPr="00C10011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</w:p>
    <w:p w14:paraId="28A55AA3" w14:textId="05BD86CB" w:rsidR="00C10011" w:rsidRPr="004C7614" w:rsidRDefault="00C10011" w:rsidP="00C10011">
      <w:pPr>
        <w:spacing w:line="560" w:lineRule="exact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FF14DC">
        <w:rPr>
          <w:rFonts w:ascii="黑体" w:eastAsia="黑体" w:hAnsi="黑体" w:cs="宋体" w:hint="eastAsia"/>
          <w:kern w:val="0"/>
          <w:sz w:val="30"/>
          <w:szCs w:val="30"/>
        </w:rPr>
        <w:t>中国海洋大学第</w:t>
      </w:r>
      <w:r>
        <w:rPr>
          <w:rFonts w:ascii="黑体" w:eastAsia="黑体" w:hAnsi="黑体" w:cs="宋体" w:hint="eastAsia"/>
          <w:kern w:val="0"/>
          <w:sz w:val="30"/>
          <w:szCs w:val="30"/>
        </w:rPr>
        <w:t>三</w:t>
      </w:r>
      <w:r w:rsidRPr="00FF14DC">
        <w:rPr>
          <w:rFonts w:ascii="黑体" w:eastAsia="黑体" w:hAnsi="黑体" w:cs="宋体" w:hint="eastAsia"/>
          <w:kern w:val="0"/>
          <w:sz w:val="30"/>
          <w:szCs w:val="30"/>
        </w:rPr>
        <w:t>届网络文化节征集汇总表</w:t>
      </w:r>
      <w:r>
        <w:rPr>
          <w:rFonts w:ascii="黑体" w:eastAsia="黑体" w:hAnsi="黑体" w:cs="宋体" w:hint="eastAsia"/>
          <w:kern w:val="0"/>
          <w:sz w:val="30"/>
          <w:szCs w:val="30"/>
        </w:rPr>
        <w:t>（</w:t>
      </w:r>
      <w:r>
        <w:rPr>
          <w:rFonts w:ascii="黑体" w:eastAsia="黑体" w:hAnsi="黑体" w:cs="宋体" w:hint="eastAsia"/>
          <w:kern w:val="0"/>
          <w:sz w:val="30"/>
          <w:szCs w:val="30"/>
        </w:rPr>
        <w:t>学生</w:t>
      </w:r>
      <w:r w:rsidRPr="00FF14DC">
        <w:rPr>
          <w:rFonts w:ascii="黑体" w:eastAsia="黑体" w:hAnsi="黑体" w:cs="宋体" w:hint="eastAsia"/>
          <w:kern w:val="0"/>
          <w:sz w:val="30"/>
          <w:szCs w:val="30"/>
        </w:rPr>
        <w:t>作品</w:t>
      </w:r>
      <w:r>
        <w:rPr>
          <w:rFonts w:ascii="黑体" w:eastAsia="黑体" w:hAnsi="黑体" w:cs="宋体" w:hint="eastAsia"/>
          <w:kern w:val="0"/>
          <w:sz w:val="30"/>
          <w:szCs w:val="30"/>
        </w:rPr>
        <w:t>）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446"/>
        <w:gridCol w:w="1044"/>
        <w:gridCol w:w="379"/>
        <w:gridCol w:w="2557"/>
        <w:gridCol w:w="1559"/>
        <w:gridCol w:w="2118"/>
      </w:tblGrid>
      <w:tr w:rsidR="00C10011" w:rsidRPr="001678F2" w14:paraId="4EA517B5" w14:textId="77777777" w:rsidTr="008238D4">
        <w:trPr>
          <w:trHeight w:val="510"/>
          <w:jc w:val="center"/>
        </w:trPr>
        <w:tc>
          <w:tcPr>
            <w:tcW w:w="1316" w:type="dxa"/>
            <w:gridSpan w:val="2"/>
            <w:vAlign w:val="center"/>
          </w:tcPr>
          <w:p w14:paraId="6A92D636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7657" w:type="dxa"/>
            <w:gridSpan w:val="5"/>
            <w:vAlign w:val="center"/>
          </w:tcPr>
          <w:p w14:paraId="1E30BBE6" w14:textId="77777777" w:rsidR="00C10011" w:rsidRPr="0099442F" w:rsidRDefault="00C10011" w:rsidP="008238D4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</w:p>
        </w:tc>
      </w:tr>
      <w:tr w:rsidR="00C10011" w:rsidRPr="001678F2" w14:paraId="75A0B750" w14:textId="77777777" w:rsidTr="008238D4">
        <w:trPr>
          <w:trHeight w:val="454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14:paraId="2E8B5A97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学院</w:t>
            </w:r>
          </w:p>
          <w:p w14:paraId="331F128C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负责</w:t>
            </w: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1423" w:type="dxa"/>
            <w:gridSpan w:val="2"/>
          </w:tcPr>
          <w:p w14:paraId="4A174778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Pr="001678F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557" w:type="dxa"/>
          </w:tcPr>
          <w:p w14:paraId="7A1DB2C9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60D44F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 w:rsidRPr="001678F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proofErr w:type="gramStart"/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18" w:type="dxa"/>
          </w:tcPr>
          <w:p w14:paraId="7DBDCE4F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:rsidRPr="001678F2" w14:paraId="08B44D76" w14:textId="77777777" w:rsidTr="008238D4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14:paraId="31A579C4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343D17DD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vAlign w:val="center"/>
          </w:tcPr>
          <w:p w14:paraId="26C953F3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4A662E1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18" w:type="dxa"/>
          </w:tcPr>
          <w:p w14:paraId="4E2BFDCC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:rsidRPr="001678F2" w14:paraId="5AEE4999" w14:textId="77777777" w:rsidTr="008238D4">
        <w:trPr>
          <w:trHeight w:val="510"/>
          <w:jc w:val="center"/>
        </w:trPr>
        <w:tc>
          <w:tcPr>
            <w:tcW w:w="8973" w:type="dxa"/>
            <w:gridSpan w:val="7"/>
            <w:vAlign w:val="center"/>
          </w:tcPr>
          <w:p w14:paraId="080C4CE3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 w:rsidR="00C10011" w:rsidRPr="001678F2" w14:paraId="3EC388E7" w14:textId="77777777" w:rsidTr="008238D4">
        <w:trPr>
          <w:trHeight w:hRule="exact" w:val="454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A6813" w14:textId="77777777" w:rsidR="00C10011" w:rsidRPr="00E3671D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3671D"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74D30" w14:textId="77777777" w:rsidR="00C10011" w:rsidRPr="00E3671D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3671D">
              <w:rPr>
                <w:rFonts w:asciiTheme="minorEastAsia" w:hAnsiTheme="minorEastAsia" w:cs="Times New Roman" w:hint="eastAsia"/>
                <w:sz w:val="24"/>
                <w:szCs w:val="24"/>
              </w:rPr>
              <w:t>作品类别</w:t>
            </w:r>
          </w:p>
        </w:tc>
        <w:tc>
          <w:tcPr>
            <w:tcW w:w="29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8EB55" w14:textId="77777777" w:rsidR="00C10011" w:rsidRPr="00E3671D" w:rsidRDefault="00C10011" w:rsidP="008238D4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3671D">
              <w:rPr>
                <w:rFonts w:asciiTheme="minorEastAsia" w:hAnsiTheme="minorEastAsia"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8CB89" w14:textId="77777777" w:rsidR="00C10011" w:rsidRPr="00E3671D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第一作者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</w:tcPr>
          <w:p w14:paraId="4CC50E54" w14:textId="77777777" w:rsidR="00C10011" w:rsidRPr="00E3671D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3671D">
              <w:rPr>
                <w:rFonts w:asciiTheme="minorEastAsia" w:hAnsiTheme="minorEastAsia" w:cs="Times New Roman" w:hint="eastAsia"/>
                <w:sz w:val="24"/>
                <w:szCs w:val="24"/>
              </w:rPr>
              <w:t>指导教师</w:t>
            </w:r>
          </w:p>
        </w:tc>
      </w:tr>
      <w:tr w:rsidR="00C10011" w:rsidRPr="001678F2" w14:paraId="5769ECA9" w14:textId="77777777" w:rsidTr="008238D4">
        <w:trPr>
          <w:trHeight w:hRule="exact" w:val="454"/>
          <w:jc w:val="center"/>
        </w:trPr>
        <w:tc>
          <w:tcPr>
            <w:tcW w:w="870" w:type="dxa"/>
          </w:tcPr>
          <w:p w14:paraId="6E67DE55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2"/>
          </w:tcPr>
          <w:p w14:paraId="21C9499C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42199A59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431668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07BF77F7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:rsidRPr="001678F2" w14:paraId="478313DD" w14:textId="77777777" w:rsidTr="008238D4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15A8F680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2"/>
          </w:tcPr>
          <w:p w14:paraId="0E053D95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7A182FA1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E81DAA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3FC6C512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:rsidRPr="001678F2" w14:paraId="2F99632E" w14:textId="77777777" w:rsidTr="008238D4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0A9DD457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2"/>
          </w:tcPr>
          <w:p w14:paraId="63E7B2EB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4AC7CCBE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067A06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098432B1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:rsidRPr="001678F2" w14:paraId="049C7573" w14:textId="77777777" w:rsidTr="008238D4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2A7E9C00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2"/>
          </w:tcPr>
          <w:p w14:paraId="56337FFE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10C224DE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0D1A37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28B360FC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:rsidRPr="001678F2" w14:paraId="118AAC18" w14:textId="77777777" w:rsidTr="008238D4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0152755A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2"/>
          </w:tcPr>
          <w:p w14:paraId="536CB67D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0CA1CD7B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548E1F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64DD1C11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:rsidRPr="001678F2" w14:paraId="554AA042" w14:textId="77777777" w:rsidTr="008238D4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0FF8C81F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2"/>
          </w:tcPr>
          <w:p w14:paraId="562217F7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74FE3C3D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59E45F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0B9B063A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:rsidRPr="001678F2" w14:paraId="45C433ED" w14:textId="77777777" w:rsidTr="008238D4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2AF2DEDE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2"/>
          </w:tcPr>
          <w:p w14:paraId="425CAACA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7810CD70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A63B86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7F4644A4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:rsidRPr="001678F2" w14:paraId="498A27A9" w14:textId="77777777" w:rsidTr="008238D4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1308D7C1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2"/>
          </w:tcPr>
          <w:p w14:paraId="5549B39F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077CB08F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8E109A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461FB5B1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:rsidRPr="001678F2" w14:paraId="3F453C17" w14:textId="77777777" w:rsidTr="008238D4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5420487F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2"/>
          </w:tcPr>
          <w:p w14:paraId="758A22A0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4F5F42F1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980A45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27CEB011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:rsidRPr="001678F2" w14:paraId="3583F932" w14:textId="77777777" w:rsidTr="008238D4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5E1F15DF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2"/>
          </w:tcPr>
          <w:p w14:paraId="6996EBD8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5DE2A385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A80E4A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7C391913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:rsidRPr="001678F2" w14:paraId="3F9792A6" w14:textId="77777777" w:rsidTr="008238D4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22FBC06B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490" w:type="dxa"/>
            <w:gridSpan w:val="2"/>
          </w:tcPr>
          <w:p w14:paraId="2F1186C3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4E6BC207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FF628F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5E74BD85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:rsidRPr="001678F2" w14:paraId="00911A33" w14:textId="77777777" w:rsidTr="008238D4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34E1C365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490" w:type="dxa"/>
            <w:gridSpan w:val="2"/>
          </w:tcPr>
          <w:p w14:paraId="5411D268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4AC1BC05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56D64D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6F67EA36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:rsidRPr="001678F2" w14:paraId="1DA3B17C" w14:textId="77777777" w:rsidTr="008238D4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59A6BE50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490" w:type="dxa"/>
            <w:gridSpan w:val="2"/>
          </w:tcPr>
          <w:p w14:paraId="6CDFEE35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65C2692D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49E259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237D6BF7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:rsidRPr="001678F2" w14:paraId="41E1FBA5" w14:textId="77777777" w:rsidTr="008238D4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2BDC91DA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1490" w:type="dxa"/>
            <w:gridSpan w:val="2"/>
          </w:tcPr>
          <w:p w14:paraId="47D42DB0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31E99C72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237D48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6E8A1203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:rsidRPr="001678F2" w14:paraId="49467414" w14:textId="77777777" w:rsidTr="008238D4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157FBAD7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1490" w:type="dxa"/>
            <w:gridSpan w:val="2"/>
          </w:tcPr>
          <w:p w14:paraId="602F9209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1C024B7F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171404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53679EDD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:rsidRPr="001678F2" w14:paraId="458C26A0" w14:textId="77777777" w:rsidTr="008238D4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2EDFFD68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1490" w:type="dxa"/>
            <w:gridSpan w:val="2"/>
          </w:tcPr>
          <w:p w14:paraId="620945F6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18CDDDA3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BC85F1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576B2C37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:rsidRPr="001678F2" w14:paraId="180DFE86" w14:textId="77777777" w:rsidTr="008238D4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2CB2B080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1490" w:type="dxa"/>
            <w:gridSpan w:val="2"/>
          </w:tcPr>
          <w:p w14:paraId="5E29F950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0B4E519A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9D24C3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65981FEF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:rsidRPr="001678F2" w14:paraId="7B76A0BE" w14:textId="77777777" w:rsidTr="008238D4">
        <w:trPr>
          <w:trHeight w:hRule="exact" w:val="505"/>
          <w:jc w:val="center"/>
        </w:trPr>
        <w:tc>
          <w:tcPr>
            <w:tcW w:w="870" w:type="dxa"/>
            <w:vAlign w:val="center"/>
          </w:tcPr>
          <w:p w14:paraId="6BEA2754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......</w:t>
            </w:r>
          </w:p>
        </w:tc>
        <w:tc>
          <w:tcPr>
            <w:tcW w:w="1490" w:type="dxa"/>
            <w:gridSpan w:val="2"/>
          </w:tcPr>
          <w:p w14:paraId="10F3BAC1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71502DB1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F5C641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0EC37545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1A092" w14:textId="77777777" w:rsidR="00C10011" w:rsidRDefault="00C10011" w:rsidP="00C10011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 w:rsidRPr="00E3671D">
        <w:rPr>
          <w:rFonts w:ascii="Times New Roman" w:hAnsi="Times New Roman" w:cs="Times New Roman" w:hint="eastAsia"/>
          <w:szCs w:val="24"/>
        </w:rPr>
        <w:t>备注：</w:t>
      </w:r>
      <w:r w:rsidRPr="00E3671D">
        <w:rPr>
          <w:rFonts w:ascii="Times New Roman" w:hAnsi="Times New Roman" w:cs="Times New Roman"/>
          <w:szCs w:val="24"/>
        </w:rPr>
        <w:t>电子</w:t>
      </w:r>
      <w:proofErr w:type="gramStart"/>
      <w:r w:rsidRPr="00E3671D">
        <w:rPr>
          <w:rFonts w:ascii="Times New Roman" w:hAnsi="Times New Roman" w:cs="Times New Roman"/>
          <w:szCs w:val="24"/>
        </w:rPr>
        <w:t>档</w:t>
      </w:r>
      <w:proofErr w:type="gramEnd"/>
      <w:r w:rsidRPr="00E3671D">
        <w:rPr>
          <w:rFonts w:ascii="Times New Roman" w:hAnsi="Times New Roman" w:cs="Times New Roman"/>
          <w:szCs w:val="24"/>
        </w:rPr>
        <w:t>标题</w:t>
      </w:r>
      <w:r>
        <w:rPr>
          <w:rFonts w:ascii="Times New Roman" w:hAnsi="Times New Roman" w:cs="Times New Roman" w:hint="eastAsia"/>
          <w:szCs w:val="24"/>
        </w:rPr>
        <w:t>命名为“学院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学生作品汇总表”</w:t>
      </w:r>
      <w:r w:rsidRPr="00E3671D">
        <w:rPr>
          <w:rFonts w:ascii="Times New Roman" w:hAnsi="Times New Roman" w:cs="Times New Roman"/>
          <w:szCs w:val="24"/>
        </w:rPr>
        <w:t>。</w:t>
      </w:r>
    </w:p>
    <w:p w14:paraId="0679CB26" w14:textId="77777777" w:rsidR="00C10011" w:rsidRDefault="00C10011" w:rsidP="00C10011">
      <w:pPr>
        <w:widowControl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09731692" w14:textId="55DDE7A6" w:rsidR="00C10011" w:rsidRPr="004C7614" w:rsidRDefault="00C10011" w:rsidP="00C10011">
      <w:pPr>
        <w:spacing w:line="560" w:lineRule="exact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FF14DC">
        <w:rPr>
          <w:rFonts w:ascii="黑体" w:eastAsia="黑体" w:hAnsi="黑体" w:cs="宋体" w:hint="eastAsia"/>
          <w:kern w:val="0"/>
          <w:sz w:val="30"/>
          <w:szCs w:val="30"/>
        </w:rPr>
        <w:lastRenderedPageBreak/>
        <w:t>中国海洋大学第</w:t>
      </w:r>
      <w:r>
        <w:rPr>
          <w:rFonts w:ascii="黑体" w:eastAsia="黑体" w:hAnsi="黑体" w:cs="宋体" w:hint="eastAsia"/>
          <w:kern w:val="0"/>
          <w:sz w:val="30"/>
          <w:szCs w:val="30"/>
        </w:rPr>
        <w:t>三</w:t>
      </w:r>
      <w:r w:rsidRPr="00FF14DC">
        <w:rPr>
          <w:rFonts w:ascii="黑体" w:eastAsia="黑体" w:hAnsi="黑体" w:cs="宋体" w:hint="eastAsia"/>
          <w:kern w:val="0"/>
          <w:sz w:val="30"/>
          <w:szCs w:val="30"/>
        </w:rPr>
        <w:t>届网络文化节征集汇总表</w:t>
      </w:r>
      <w:r>
        <w:rPr>
          <w:rFonts w:ascii="黑体" w:eastAsia="黑体" w:hAnsi="黑体" w:cs="宋体" w:hint="eastAsia"/>
          <w:kern w:val="0"/>
          <w:sz w:val="30"/>
          <w:szCs w:val="30"/>
        </w:rPr>
        <w:t>（</w:t>
      </w:r>
      <w:r>
        <w:rPr>
          <w:rFonts w:ascii="黑体" w:eastAsia="黑体" w:hAnsi="黑体" w:cs="宋体" w:hint="eastAsia"/>
          <w:kern w:val="0"/>
          <w:sz w:val="30"/>
          <w:szCs w:val="30"/>
        </w:rPr>
        <w:t>辅导员</w:t>
      </w:r>
      <w:r w:rsidRPr="00FF14DC">
        <w:rPr>
          <w:rFonts w:ascii="黑体" w:eastAsia="黑体" w:hAnsi="黑体" w:cs="宋体" w:hint="eastAsia"/>
          <w:kern w:val="0"/>
          <w:sz w:val="30"/>
          <w:szCs w:val="30"/>
        </w:rPr>
        <w:t>作品</w:t>
      </w:r>
      <w:r>
        <w:rPr>
          <w:rFonts w:ascii="黑体" w:eastAsia="黑体" w:hAnsi="黑体" w:cs="宋体" w:hint="eastAsia"/>
          <w:kern w:val="0"/>
          <w:sz w:val="30"/>
          <w:szCs w:val="30"/>
        </w:rPr>
        <w:t>）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446"/>
        <w:gridCol w:w="424"/>
        <w:gridCol w:w="620"/>
        <w:gridCol w:w="379"/>
        <w:gridCol w:w="2457"/>
        <w:gridCol w:w="100"/>
        <w:gridCol w:w="1559"/>
        <w:gridCol w:w="184"/>
        <w:gridCol w:w="1934"/>
      </w:tblGrid>
      <w:tr w:rsidR="00C10011" w:rsidRPr="001678F2" w14:paraId="658FDBE6" w14:textId="77777777" w:rsidTr="008238D4">
        <w:trPr>
          <w:trHeight w:val="510"/>
          <w:jc w:val="center"/>
        </w:trPr>
        <w:tc>
          <w:tcPr>
            <w:tcW w:w="1316" w:type="dxa"/>
            <w:gridSpan w:val="2"/>
            <w:vAlign w:val="center"/>
          </w:tcPr>
          <w:p w14:paraId="1F35A77F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7657" w:type="dxa"/>
            <w:gridSpan w:val="8"/>
            <w:vAlign w:val="center"/>
          </w:tcPr>
          <w:p w14:paraId="68677F69" w14:textId="77777777" w:rsidR="00C10011" w:rsidRPr="0099442F" w:rsidRDefault="00C10011" w:rsidP="008238D4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</w:p>
        </w:tc>
      </w:tr>
      <w:tr w:rsidR="00C10011" w:rsidRPr="001678F2" w14:paraId="0558E453" w14:textId="77777777" w:rsidTr="008238D4">
        <w:trPr>
          <w:trHeight w:val="454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14:paraId="5AF3F0F4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学院</w:t>
            </w:r>
          </w:p>
          <w:p w14:paraId="5B6F97C8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负责</w:t>
            </w: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1423" w:type="dxa"/>
            <w:gridSpan w:val="3"/>
          </w:tcPr>
          <w:p w14:paraId="631EB702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Pr="001678F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557" w:type="dxa"/>
            <w:gridSpan w:val="2"/>
          </w:tcPr>
          <w:p w14:paraId="2C5FC263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B110B3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 w:rsidRPr="001678F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proofErr w:type="gramStart"/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18" w:type="dxa"/>
            <w:gridSpan w:val="2"/>
          </w:tcPr>
          <w:p w14:paraId="53DAA0D5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:rsidRPr="001678F2" w14:paraId="5CDDE902" w14:textId="77777777" w:rsidTr="008238D4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14:paraId="3E3BE891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1B55E728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gridSpan w:val="2"/>
            <w:vAlign w:val="center"/>
          </w:tcPr>
          <w:p w14:paraId="4991B343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596E0FC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18" w:type="dxa"/>
            <w:gridSpan w:val="2"/>
          </w:tcPr>
          <w:p w14:paraId="384226F9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:rsidRPr="001678F2" w14:paraId="7D043AD9" w14:textId="77777777" w:rsidTr="008238D4">
        <w:trPr>
          <w:trHeight w:val="510"/>
          <w:jc w:val="center"/>
        </w:trPr>
        <w:tc>
          <w:tcPr>
            <w:tcW w:w="8973" w:type="dxa"/>
            <w:gridSpan w:val="10"/>
            <w:vAlign w:val="center"/>
          </w:tcPr>
          <w:p w14:paraId="4840E7AA" w14:textId="77777777" w:rsidR="00C10011" w:rsidRPr="001678F2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 w:rsidR="00C10011" w14:paraId="3B88ED77" w14:textId="77777777" w:rsidTr="008238D4">
        <w:trPr>
          <w:trHeight w:hRule="exact" w:val="639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28BB9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6F978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作品类别</w:t>
            </w:r>
          </w:p>
        </w:tc>
        <w:tc>
          <w:tcPr>
            <w:tcW w:w="28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D5273" w14:textId="77777777" w:rsidR="00C10011" w:rsidRDefault="00C10011" w:rsidP="008238D4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184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0E829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作者姓名</w:t>
            </w:r>
          </w:p>
        </w:tc>
        <w:tc>
          <w:tcPr>
            <w:tcW w:w="1934" w:type="dxa"/>
            <w:tcMar>
              <w:top w:w="0" w:type="dxa"/>
              <w:bottom w:w="0" w:type="dxa"/>
            </w:tcMar>
            <w:vAlign w:val="center"/>
          </w:tcPr>
          <w:p w14:paraId="79473353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联系方式</w:t>
            </w:r>
          </w:p>
        </w:tc>
      </w:tr>
      <w:tr w:rsidR="00C10011" w14:paraId="1D274EA7" w14:textId="77777777" w:rsidTr="008238D4">
        <w:trPr>
          <w:trHeight w:hRule="exact" w:val="454"/>
          <w:jc w:val="center"/>
        </w:trPr>
        <w:tc>
          <w:tcPr>
            <w:tcW w:w="870" w:type="dxa"/>
          </w:tcPr>
          <w:p w14:paraId="0F0AC0E1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3"/>
          </w:tcPr>
          <w:p w14:paraId="2A9638A1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14:paraId="60073780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0FE9207D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D901FF7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14:paraId="529BFB4E" w14:textId="77777777" w:rsidTr="008238D4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08012354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3"/>
          </w:tcPr>
          <w:p w14:paraId="2EB50C02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14:paraId="729A6EEE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299EA83C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46A8BE5E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14:paraId="001DE8EC" w14:textId="77777777" w:rsidTr="008238D4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4504D366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3"/>
          </w:tcPr>
          <w:p w14:paraId="652ED7C1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14:paraId="5117EFF0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1E5CA873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63B70A95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14:paraId="21895820" w14:textId="77777777" w:rsidTr="008238D4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167D63B4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3"/>
          </w:tcPr>
          <w:p w14:paraId="6366AC2F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14:paraId="74E86D54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13B73544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6832E04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14:paraId="07AB8B00" w14:textId="77777777" w:rsidTr="008238D4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2D068317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3"/>
          </w:tcPr>
          <w:p w14:paraId="6DDFDD6C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14:paraId="403E70CB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3679FFA0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01507BD7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14:paraId="1ED25BEA" w14:textId="77777777" w:rsidTr="008238D4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5B0032B3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3"/>
          </w:tcPr>
          <w:p w14:paraId="31A5EF1B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14:paraId="45D2BA85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404A66BE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01546C7B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14:paraId="76553DA5" w14:textId="77777777" w:rsidTr="008238D4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071CE073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3"/>
          </w:tcPr>
          <w:p w14:paraId="79DB62D8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14:paraId="706BF077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77F4EE5A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0A68ECE8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14:paraId="73F17950" w14:textId="77777777" w:rsidTr="008238D4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3F2ADA14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3"/>
          </w:tcPr>
          <w:p w14:paraId="69FD03E9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14:paraId="2A8BE8E6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54727E92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476E77A9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14:paraId="45FFC80F" w14:textId="77777777" w:rsidTr="008238D4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11C7F9FC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3"/>
          </w:tcPr>
          <w:p w14:paraId="3FCDFF34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14:paraId="5CC452BE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72A72F97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12D9BBA1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14:paraId="3F444B20" w14:textId="77777777" w:rsidTr="008238D4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00AAC69D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3"/>
          </w:tcPr>
          <w:p w14:paraId="32921C60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14:paraId="2A575037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72AD1BF1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615D975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14:paraId="5CF85B85" w14:textId="77777777" w:rsidTr="008238D4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3A02DA93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490" w:type="dxa"/>
            <w:gridSpan w:val="3"/>
          </w:tcPr>
          <w:p w14:paraId="1A880BFA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14:paraId="70402FBD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69744F28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E0DA825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11" w14:paraId="2A83809F" w14:textId="77777777" w:rsidTr="00776000">
        <w:trPr>
          <w:trHeight w:val="4869"/>
          <w:jc w:val="center"/>
        </w:trPr>
        <w:tc>
          <w:tcPr>
            <w:tcW w:w="1740" w:type="dxa"/>
            <w:gridSpan w:val="3"/>
            <w:vAlign w:val="center"/>
          </w:tcPr>
          <w:p w14:paraId="3EDBF37B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</w:p>
          <w:p w14:paraId="17187A52" w14:textId="77777777" w:rsidR="00C10011" w:rsidRDefault="00C10011" w:rsidP="008238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233" w:type="dxa"/>
            <w:gridSpan w:val="7"/>
          </w:tcPr>
          <w:p w14:paraId="21195DF4" w14:textId="77777777" w:rsidR="00C10011" w:rsidRDefault="00C10011" w:rsidP="008238D4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65361C06" w14:textId="77777777" w:rsidR="00C10011" w:rsidRDefault="00C10011" w:rsidP="008238D4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67DE0FD5" w14:textId="77777777" w:rsidR="00C10011" w:rsidRDefault="00C10011" w:rsidP="008238D4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4D124FAC" w14:textId="77777777" w:rsidR="00C10011" w:rsidRDefault="00C10011" w:rsidP="008238D4"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14:paraId="52874589" w14:textId="77777777" w:rsidR="00C10011" w:rsidRDefault="00C10011" w:rsidP="008238D4">
            <w:pPr>
              <w:adjustRightInd w:val="0"/>
              <w:snapToGrid w:val="0"/>
              <w:spacing w:line="400" w:lineRule="exact"/>
              <w:ind w:right="894" w:firstLineChars="1300" w:firstLine="3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11EA242A" w14:textId="77777777" w:rsidR="00C10011" w:rsidRDefault="00C10011" w:rsidP="00C10011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 w:rsidRPr="00E3671D">
        <w:rPr>
          <w:rFonts w:ascii="Times New Roman" w:hAnsi="Times New Roman" w:cs="Times New Roman" w:hint="eastAsia"/>
          <w:szCs w:val="24"/>
        </w:rPr>
        <w:t>备注：</w:t>
      </w:r>
      <w:r w:rsidRPr="00E3671D">
        <w:rPr>
          <w:rFonts w:ascii="Times New Roman" w:hAnsi="Times New Roman" w:cs="Times New Roman"/>
          <w:szCs w:val="24"/>
        </w:rPr>
        <w:t>电子</w:t>
      </w:r>
      <w:proofErr w:type="gramStart"/>
      <w:r w:rsidRPr="00E3671D">
        <w:rPr>
          <w:rFonts w:ascii="Times New Roman" w:hAnsi="Times New Roman" w:cs="Times New Roman"/>
          <w:szCs w:val="24"/>
        </w:rPr>
        <w:t>档</w:t>
      </w:r>
      <w:proofErr w:type="gramEnd"/>
      <w:r w:rsidRPr="00E3671D">
        <w:rPr>
          <w:rFonts w:ascii="Times New Roman" w:hAnsi="Times New Roman" w:cs="Times New Roman"/>
          <w:szCs w:val="24"/>
        </w:rPr>
        <w:t>标题</w:t>
      </w:r>
      <w:r>
        <w:rPr>
          <w:rFonts w:ascii="Times New Roman" w:hAnsi="Times New Roman" w:cs="Times New Roman" w:hint="eastAsia"/>
          <w:szCs w:val="24"/>
        </w:rPr>
        <w:t>命名为“学院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辅导员作品汇总表”</w:t>
      </w:r>
      <w:r w:rsidRPr="00E3671D">
        <w:rPr>
          <w:rFonts w:ascii="Times New Roman" w:hAnsi="Times New Roman" w:cs="Times New Roman"/>
          <w:szCs w:val="24"/>
        </w:rPr>
        <w:t>。</w:t>
      </w:r>
    </w:p>
    <w:p w14:paraId="69F05AD0" w14:textId="1B1C52E8" w:rsidR="00D84995" w:rsidRPr="00C10011" w:rsidRDefault="00D84995" w:rsidP="00C10011">
      <w:pPr>
        <w:spacing w:line="560" w:lineRule="exact"/>
        <w:jc w:val="center"/>
        <w:rPr>
          <w:rFonts w:ascii="Times New Roman" w:hAnsi="Times New Roman" w:cs="Times New Roman"/>
          <w:szCs w:val="24"/>
        </w:rPr>
      </w:pPr>
    </w:p>
    <w:sectPr w:rsidR="00D84995" w:rsidRPr="00C10011" w:rsidSect="00016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C6C32" w14:textId="77777777" w:rsidR="00496FE0" w:rsidRDefault="00496FE0" w:rsidP="00892716">
      <w:r>
        <w:separator/>
      </w:r>
    </w:p>
  </w:endnote>
  <w:endnote w:type="continuationSeparator" w:id="0">
    <w:p w14:paraId="4498AE96" w14:textId="77777777" w:rsidR="00496FE0" w:rsidRDefault="00496FE0" w:rsidP="0089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233A3" w14:textId="77777777" w:rsidR="00496FE0" w:rsidRDefault="00496FE0" w:rsidP="00892716">
      <w:r>
        <w:separator/>
      </w:r>
    </w:p>
  </w:footnote>
  <w:footnote w:type="continuationSeparator" w:id="0">
    <w:p w14:paraId="27C44461" w14:textId="77777777" w:rsidR="00496FE0" w:rsidRDefault="00496FE0" w:rsidP="00892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995"/>
    <w:rsid w:val="00016491"/>
    <w:rsid w:val="000430CC"/>
    <w:rsid w:val="001D1801"/>
    <w:rsid w:val="00230649"/>
    <w:rsid w:val="00233BE8"/>
    <w:rsid w:val="002848C5"/>
    <w:rsid w:val="00334186"/>
    <w:rsid w:val="0038009F"/>
    <w:rsid w:val="00446663"/>
    <w:rsid w:val="00496FE0"/>
    <w:rsid w:val="00537021"/>
    <w:rsid w:val="005555C9"/>
    <w:rsid w:val="0058182C"/>
    <w:rsid w:val="00584F5A"/>
    <w:rsid w:val="00692F41"/>
    <w:rsid w:val="006D0329"/>
    <w:rsid w:val="00776000"/>
    <w:rsid w:val="0087797C"/>
    <w:rsid w:val="00892716"/>
    <w:rsid w:val="009168AE"/>
    <w:rsid w:val="00A66A3C"/>
    <w:rsid w:val="00A67927"/>
    <w:rsid w:val="00AC62AA"/>
    <w:rsid w:val="00B10C18"/>
    <w:rsid w:val="00B83281"/>
    <w:rsid w:val="00C10011"/>
    <w:rsid w:val="00C74E24"/>
    <w:rsid w:val="00D84995"/>
    <w:rsid w:val="00DD1BFC"/>
    <w:rsid w:val="00DD76BF"/>
    <w:rsid w:val="00E07CBE"/>
    <w:rsid w:val="00E64871"/>
    <w:rsid w:val="00EA4E64"/>
    <w:rsid w:val="00EA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3CAAA"/>
  <w15:docId w15:val="{AFBDAF4F-734B-4CAA-8894-9D9AB7B3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71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27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27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27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453043900@qq.com</dc:creator>
  <cp:lastModifiedBy>xsc</cp:lastModifiedBy>
  <cp:revision>13</cp:revision>
  <cp:lastPrinted>2020-03-05T09:01:00Z</cp:lastPrinted>
  <dcterms:created xsi:type="dcterms:W3CDTF">2020-03-05T08:20:00Z</dcterms:created>
  <dcterms:modified xsi:type="dcterms:W3CDTF">2021-04-28T02:06:00Z</dcterms:modified>
</cp:coreProperties>
</file>