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BF595" w14:textId="77777777" w:rsidR="004A157C" w:rsidRPr="00151B55" w:rsidRDefault="004A157C" w:rsidP="004A157C">
      <w:pPr>
        <w:rPr>
          <w:rFonts w:ascii="Times New Roman" w:eastAsia="仿宋_GB2312" w:hAnsi="Times New Roman" w:cs="Times New Roman"/>
          <w:sz w:val="32"/>
          <w:szCs w:val="32"/>
        </w:rPr>
      </w:pPr>
      <w:r w:rsidRPr="00151B55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14:paraId="6B152907" w14:textId="44932A40" w:rsidR="004A157C" w:rsidRDefault="00B0222E" w:rsidP="008C0CB8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917D6A">
        <w:rPr>
          <w:rFonts w:ascii="Times New Roman" w:eastAsia="方正小标宋简体" w:hAnsi="Times New Roman" w:cs="Times New Roman"/>
          <w:sz w:val="36"/>
          <w:szCs w:val="36"/>
        </w:rPr>
        <w:t>1</w:t>
      </w:r>
      <w:r w:rsidR="004A157C" w:rsidRPr="00151B55">
        <w:rPr>
          <w:rFonts w:ascii="Times New Roman" w:eastAsia="方正小标宋简体" w:hAnsi="Times New Roman" w:cs="Times New Roman"/>
          <w:sz w:val="36"/>
          <w:szCs w:val="36"/>
        </w:rPr>
        <w:t>-202</w:t>
      </w:r>
      <w:r w:rsidR="00917D6A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="004A157C">
        <w:rPr>
          <w:rFonts w:ascii="Times New Roman" w:eastAsia="方正小标宋简体" w:hAnsi="Times New Roman" w:cs="Times New Roman" w:hint="eastAsia"/>
          <w:sz w:val="36"/>
          <w:szCs w:val="36"/>
        </w:rPr>
        <w:t>学年先进班集体标兵候选名单</w:t>
      </w:r>
    </w:p>
    <w:p w14:paraId="5CC8B87C" w14:textId="77777777" w:rsidR="008C0CB8" w:rsidRPr="00151B55" w:rsidRDefault="008C0CB8" w:rsidP="008C0CB8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pPr w:leftFromText="180" w:rightFromText="180" w:vertAnchor="page" w:horzAnchor="margin" w:tblpXSpec="center" w:tblpY="3316"/>
        <w:tblW w:w="10060" w:type="dxa"/>
        <w:tblLook w:val="04A0" w:firstRow="1" w:lastRow="0" w:firstColumn="1" w:lastColumn="0" w:noHBand="0" w:noVBand="1"/>
      </w:tblPr>
      <w:tblGrid>
        <w:gridCol w:w="988"/>
        <w:gridCol w:w="2976"/>
        <w:gridCol w:w="6096"/>
      </w:tblGrid>
      <w:tr w:rsidR="00741622" w:rsidRPr="00151B55" w14:paraId="0E9FB6B2" w14:textId="3375692F" w:rsidTr="00917D6A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D13A" w14:textId="77777777" w:rsidR="00741622" w:rsidRPr="0040137A" w:rsidRDefault="00741622" w:rsidP="00E014A2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0137A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9E39" w14:textId="4259A6CB" w:rsidR="00741622" w:rsidRPr="0040137A" w:rsidRDefault="00741622" w:rsidP="00E014A2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0137A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C50" w14:textId="04609DEE" w:rsidR="00741622" w:rsidRPr="0040137A" w:rsidRDefault="00741622" w:rsidP="00E014A2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137A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班级</w:t>
            </w:r>
          </w:p>
        </w:tc>
      </w:tr>
      <w:tr w:rsidR="00917D6A" w:rsidRPr="00151B55" w14:paraId="4A529F70" w14:textId="77777777" w:rsidTr="00917D6A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06CB" w14:textId="636A5447" w:rsidR="00917D6A" w:rsidRPr="00151B5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B8856" w14:textId="752BB1A6" w:rsidR="00917D6A" w:rsidRPr="00917D6A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917D6A">
              <w:rPr>
                <w:rFonts w:ascii="宋体" w:eastAsia="宋体" w:hAnsi="宋体" w:hint="eastAsia"/>
                <w:sz w:val="24"/>
                <w:szCs w:val="24"/>
              </w:rPr>
              <w:t>海洋与大气学院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4F56" w14:textId="64912341" w:rsidR="00917D6A" w:rsidRPr="00917D6A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917D6A">
              <w:rPr>
                <w:rFonts w:ascii="宋体" w:eastAsia="宋体" w:hAnsi="宋体"/>
                <w:sz w:val="24"/>
                <w:szCs w:val="24"/>
              </w:rPr>
              <w:t>大气科学2019级2班</w:t>
            </w:r>
          </w:p>
        </w:tc>
      </w:tr>
      <w:tr w:rsidR="00917D6A" w:rsidRPr="009A7215" w14:paraId="0558E648" w14:textId="09976152" w:rsidTr="00917D6A">
        <w:trPr>
          <w:trHeight w:val="4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70CE" w14:textId="01300741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0E49" w14:textId="08AD911D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信息科学与工程学部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4090" w14:textId="1E0F3A99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计算机科学与技术（中外合作办学）2020级2班</w:t>
            </w:r>
          </w:p>
        </w:tc>
      </w:tr>
      <w:tr w:rsidR="00917D6A" w:rsidRPr="009A7215" w14:paraId="4EC711AF" w14:textId="77777777" w:rsidTr="00917D6A">
        <w:trPr>
          <w:trHeight w:val="4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29BA" w14:textId="2A930BD3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CADEC" w14:textId="5F3FB186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化学化工学院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F90D" w14:textId="3A086D3C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化学2019级3班</w:t>
            </w:r>
          </w:p>
        </w:tc>
      </w:tr>
      <w:tr w:rsidR="00917D6A" w:rsidRPr="009A7215" w14:paraId="477DDFC9" w14:textId="468805DC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10E1" w14:textId="663974DE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AF3F6" w14:textId="4BCD121F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海洋地球科学学院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AE86" w14:textId="5FB5D195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地球信息科学与技术2019级1班</w:t>
            </w:r>
          </w:p>
        </w:tc>
      </w:tr>
      <w:tr w:rsidR="00917D6A" w:rsidRPr="009A7215" w14:paraId="7E871C21" w14:textId="31180CE9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FD6F" w14:textId="45455E79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29B29" w14:textId="046CB774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海洋生命学院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043D" w14:textId="30E9179B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生物科学2019级2班</w:t>
            </w:r>
          </w:p>
        </w:tc>
      </w:tr>
      <w:tr w:rsidR="00917D6A" w:rsidRPr="009A7215" w14:paraId="370BF7FD" w14:textId="2D302860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0C96" w14:textId="114626D2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47AE8" w14:textId="7896D14D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水产学院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B9DA" w14:textId="0B705F46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海洋资源与环境2019级1班</w:t>
            </w:r>
          </w:p>
        </w:tc>
      </w:tr>
      <w:tr w:rsidR="00917D6A" w:rsidRPr="009A7215" w14:paraId="5DC376E1" w14:textId="2C6E17CC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795A" w14:textId="4B4BF81E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826C1" w14:textId="35AF41BD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食品科学与工程学院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B772" w14:textId="1E004781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食品科学与工程2019级1班</w:t>
            </w:r>
          </w:p>
        </w:tc>
      </w:tr>
      <w:tr w:rsidR="00917D6A" w:rsidRPr="009A7215" w14:paraId="14EDB633" w14:textId="3F00C248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7B7E" w14:textId="3C7A68B8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0D9BB" w14:textId="721C8773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医药学院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18AE" w14:textId="7F8EF62C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药学</w:t>
            </w:r>
            <w:r w:rsidR="00CB2C0D" w:rsidRPr="009A7215">
              <w:rPr>
                <w:rFonts w:ascii="宋体" w:eastAsia="宋体" w:hAnsi="宋体"/>
                <w:sz w:val="24"/>
                <w:szCs w:val="24"/>
              </w:rPr>
              <w:t>2019级</w:t>
            </w:r>
            <w:r w:rsidRPr="009A7215">
              <w:rPr>
                <w:rFonts w:ascii="宋体" w:eastAsia="宋体" w:hAnsi="宋体"/>
                <w:sz w:val="24"/>
                <w:szCs w:val="24"/>
              </w:rPr>
              <w:t>1班</w:t>
            </w:r>
          </w:p>
        </w:tc>
      </w:tr>
      <w:tr w:rsidR="00917D6A" w:rsidRPr="009A7215" w14:paraId="5258AFAE" w14:textId="3208DB2F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7F24" w14:textId="3F10422C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08A5B" w14:textId="6B48762E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工程学院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5EF0" w14:textId="25E62F24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工业设计2019级班</w:t>
            </w:r>
          </w:p>
        </w:tc>
      </w:tr>
      <w:tr w:rsidR="00917D6A" w:rsidRPr="009A7215" w14:paraId="6DE682F9" w14:textId="17F14EDA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9242" w14:textId="6DC757F7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90521" w14:textId="647ECF13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环境科学与工程学院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C322" w14:textId="3DC043C5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环境科学2019级1班</w:t>
            </w:r>
          </w:p>
        </w:tc>
      </w:tr>
      <w:tr w:rsidR="00917D6A" w:rsidRPr="009A7215" w14:paraId="549AFAC0" w14:textId="280B4ADB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8F4E" w14:textId="13869199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7CF5E" w14:textId="2EB2FDB2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71AC" w14:textId="6610D7CC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工商管理2019级1班</w:t>
            </w:r>
          </w:p>
        </w:tc>
      </w:tr>
      <w:tr w:rsidR="00917D6A" w:rsidRPr="009A7215" w14:paraId="4520CC9E" w14:textId="7FDBD1FC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7B07" w14:textId="2C8C5F98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BE519" w14:textId="6784E1AC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经济学院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B35F" w14:textId="74F9C352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金融学2019级CFA实验班</w:t>
            </w:r>
          </w:p>
        </w:tc>
      </w:tr>
      <w:tr w:rsidR="00917D6A" w:rsidRPr="009A7215" w14:paraId="49C99D1F" w14:textId="7CBE1636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AFC1" w14:textId="203C08DC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65A8" w14:textId="6CE5120E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11C7" w14:textId="3680E176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英语2019级2班</w:t>
            </w:r>
          </w:p>
        </w:tc>
      </w:tr>
      <w:tr w:rsidR="00917D6A" w:rsidRPr="009A7215" w14:paraId="721C84B9" w14:textId="62BE8464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85DA" w14:textId="3A2CB411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1CE1A" w14:textId="4A394AE8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文学与新闻传播学院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EBCF" w14:textId="1E0769E6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文化产业管理20</w:t>
            </w:r>
            <w:r w:rsidR="00837065" w:rsidRPr="009A7215">
              <w:rPr>
                <w:rFonts w:ascii="宋体" w:eastAsia="宋体" w:hAnsi="宋体"/>
                <w:sz w:val="24"/>
                <w:szCs w:val="24"/>
              </w:rPr>
              <w:t>20</w:t>
            </w:r>
            <w:r w:rsidRPr="009A7215">
              <w:rPr>
                <w:rFonts w:ascii="宋体" w:eastAsia="宋体" w:hAnsi="宋体"/>
                <w:sz w:val="24"/>
                <w:szCs w:val="24"/>
              </w:rPr>
              <w:t>级班</w:t>
            </w:r>
          </w:p>
        </w:tc>
      </w:tr>
      <w:tr w:rsidR="00917D6A" w:rsidRPr="009A7215" w14:paraId="03165378" w14:textId="3BA6BBCC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9FC6" w14:textId="6004C957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70BA4" w14:textId="2E699BDB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法学院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5269" w14:textId="4EDC5352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法学2020级1班</w:t>
            </w:r>
          </w:p>
        </w:tc>
      </w:tr>
      <w:tr w:rsidR="00917D6A" w:rsidRPr="009A7215" w14:paraId="1018FB78" w14:textId="39B69C26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E19D" w14:textId="32ACEE4A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D576" w14:textId="326BD541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国际事务与公共管理学院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3F83" w14:textId="66BA3913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行政管理2019级1班</w:t>
            </w:r>
          </w:p>
        </w:tc>
      </w:tr>
      <w:tr w:rsidR="00917D6A" w:rsidRPr="009A7215" w14:paraId="792D99AC" w14:textId="23CEA99B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FDA3" w14:textId="711C6DB0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E01D" w14:textId="72F30EE5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5E9F" w14:textId="241FAF38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数学2019级2班</w:t>
            </w:r>
          </w:p>
        </w:tc>
      </w:tr>
      <w:tr w:rsidR="00917D6A" w:rsidRPr="009A7215" w14:paraId="1BB679F4" w14:textId="69517E93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540B" w14:textId="6AA8DD90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FFB3F" w14:textId="66EB3998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B553" w14:textId="43E41E7F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高分子材料与工程2019级班</w:t>
            </w:r>
          </w:p>
        </w:tc>
      </w:tr>
      <w:tr w:rsidR="00917D6A" w:rsidRPr="009A7215" w14:paraId="564E06EB" w14:textId="0EF48583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45DB" w14:textId="6B48DB6A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A0BA8" w14:textId="491E6E22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基础教学中心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B919" w14:textId="0D4BE9B7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运动训练2020级1班</w:t>
            </w:r>
          </w:p>
        </w:tc>
      </w:tr>
      <w:tr w:rsidR="00917D6A" w:rsidRPr="009A7215" w14:paraId="587D1B26" w14:textId="77777777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0F3A" w14:textId="5E1D4904" w:rsidR="00917D6A" w:rsidRPr="009A7215" w:rsidRDefault="00DF1A06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20C12" w14:textId="3451D9CA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9A7215">
              <w:rPr>
                <w:rFonts w:ascii="宋体" w:eastAsia="宋体" w:hAnsi="宋体" w:hint="eastAsia"/>
                <w:sz w:val="24"/>
                <w:szCs w:val="24"/>
              </w:rPr>
              <w:t>崇本学院</w:t>
            </w:r>
            <w:proofErr w:type="gram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ECDF" w14:textId="431CD8B9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海洋科学（拔尖）2019级班</w:t>
            </w:r>
          </w:p>
        </w:tc>
      </w:tr>
      <w:tr w:rsidR="00917D6A" w:rsidRPr="009A7215" w14:paraId="25D41EDA" w14:textId="77777777" w:rsidTr="00917D6A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F04A" w14:textId="6D821248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="00DF1A06" w:rsidRPr="009A721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306E0" w14:textId="247394C2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海德学院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777F" w14:textId="0C45DFD1" w:rsidR="00917D6A" w:rsidRPr="009A7215" w:rsidRDefault="00917D6A" w:rsidP="00917D6A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/>
                <w:sz w:val="24"/>
                <w:szCs w:val="24"/>
              </w:rPr>
              <w:t>数学与应用数学（中外合作办学）2020级1班</w:t>
            </w:r>
          </w:p>
        </w:tc>
      </w:tr>
    </w:tbl>
    <w:p w14:paraId="3A71A255" w14:textId="50818AC5" w:rsidR="00C4384B" w:rsidRPr="009A7215" w:rsidRDefault="00FF56B8" w:rsidP="008C0CB8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9A7215">
        <w:rPr>
          <w:rFonts w:ascii="Times New Roman" w:eastAsia="方正小标宋简体" w:hAnsi="Times New Roman" w:cs="Times New Roman"/>
          <w:sz w:val="36"/>
          <w:szCs w:val="36"/>
        </w:rPr>
        <w:lastRenderedPageBreak/>
        <w:t>202</w:t>
      </w:r>
      <w:r w:rsidR="00CD1EFD" w:rsidRPr="009A7215">
        <w:rPr>
          <w:rFonts w:ascii="Times New Roman" w:eastAsia="方正小标宋简体" w:hAnsi="Times New Roman" w:cs="Times New Roman"/>
          <w:sz w:val="36"/>
          <w:szCs w:val="36"/>
        </w:rPr>
        <w:t>1</w:t>
      </w:r>
      <w:r w:rsidRPr="009A7215">
        <w:rPr>
          <w:rFonts w:ascii="Times New Roman" w:eastAsia="方正小标宋简体" w:hAnsi="Times New Roman" w:cs="Times New Roman"/>
          <w:sz w:val="36"/>
          <w:szCs w:val="36"/>
        </w:rPr>
        <w:t>-202</w:t>
      </w:r>
      <w:r w:rsidR="00CD1EFD" w:rsidRPr="009A7215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Pr="009A7215">
        <w:rPr>
          <w:rFonts w:ascii="Times New Roman" w:eastAsia="方正小标宋简体" w:hAnsi="Times New Roman" w:cs="Times New Roman" w:hint="eastAsia"/>
          <w:sz w:val="36"/>
          <w:szCs w:val="36"/>
        </w:rPr>
        <w:t>学年优秀研究生群体候选名单</w:t>
      </w:r>
    </w:p>
    <w:tbl>
      <w:tblPr>
        <w:tblpPr w:leftFromText="180" w:rightFromText="180" w:vertAnchor="page" w:horzAnchor="margin" w:tblpXSpec="center" w:tblpY="2716"/>
        <w:tblW w:w="9634" w:type="dxa"/>
        <w:tblLook w:val="04A0" w:firstRow="1" w:lastRow="0" w:firstColumn="1" w:lastColumn="0" w:noHBand="0" w:noVBand="1"/>
      </w:tblPr>
      <w:tblGrid>
        <w:gridCol w:w="988"/>
        <w:gridCol w:w="3402"/>
        <w:gridCol w:w="5244"/>
      </w:tblGrid>
      <w:tr w:rsidR="008C0CB8" w:rsidRPr="009A7215" w14:paraId="2D01B7B6" w14:textId="77777777" w:rsidTr="001A5E7D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B56" w14:textId="77777777" w:rsidR="008C0CB8" w:rsidRPr="009A7215" w:rsidRDefault="008C0CB8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D620" w14:textId="77777777" w:rsidR="008C0CB8" w:rsidRPr="009A7215" w:rsidRDefault="008C0CB8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41F9" w14:textId="77777777" w:rsidR="008C0CB8" w:rsidRPr="009A7215" w:rsidRDefault="008C0CB8" w:rsidP="00A67456">
            <w:pPr>
              <w:widowControl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班级</w:t>
            </w:r>
          </w:p>
        </w:tc>
      </w:tr>
      <w:tr w:rsidR="00A77FC6" w:rsidRPr="009A7215" w14:paraId="62C89AFE" w14:textId="77777777" w:rsidTr="001A5E7D">
        <w:trPr>
          <w:trHeight w:val="4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9B2F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1A4A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海洋与大气学院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55E9" w14:textId="3A969A9E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2021级博士班</w:t>
            </w:r>
          </w:p>
        </w:tc>
      </w:tr>
      <w:tr w:rsidR="00A77FC6" w:rsidRPr="009A7215" w14:paraId="6E428545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E9D3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1E8B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信息科学与工程学部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7AA2" w14:textId="05A65FE0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海洋人工智能创新团队</w:t>
            </w:r>
          </w:p>
        </w:tc>
      </w:tr>
      <w:tr w:rsidR="00A77FC6" w:rsidRPr="009A7215" w14:paraId="04BC85CF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A1FA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BBAD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化学化工学院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BD1A" w14:textId="3EB664EF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2019级博士班</w:t>
            </w:r>
          </w:p>
        </w:tc>
      </w:tr>
      <w:tr w:rsidR="00A77FC6" w:rsidRPr="009A7215" w14:paraId="054648AF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173D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4C1D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海洋地球科学学院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BCEB" w14:textId="6824739C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洋底动力学数值模拟研究生创新团队</w:t>
            </w:r>
          </w:p>
        </w:tc>
      </w:tr>
      <w:tr w:rsidR="00A77FC6" w:rsidRPr="009A7215" w14:paraId="77E37E9F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15B9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443A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海洋生命学院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662C" w14:textId="584D0C7E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鱼类遗传与种质工程实验室</w:t>
            </w:r>
          </w:p>
        </w:tc>
      </w:tr>
      <w:tr w:rsidR="00A77FC6" w:rsidRPr="009A7215" w14:paraId="27DFCCB6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9564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1272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水产学院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4F4A" w14:textId="59CCC568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海草生态学团队</w:t>
            </w:r>
          </w:p>
        </w:tc>
      </w:tr>
      <w:tr w:rsidR="00A77FC6" w:rsidRPr="009A7215" w14:paraId="04AD36FC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1B49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B010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食品科学与工程学院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28E8" w14:textId="37F6973E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食品科学与工程</w:t>
            </w:r>
            <w:proofErr w:type="gramStart"/>
            <w:r w:rsidRPr="009A7215">
              <w:rPr>
                <w:rFonts w:ascii="宋体" w:eastAsia="宋体" w:hAnsi="宋体" w:hint="eastAsia"/>
                <w:sz w:val="24"/>
                <w:szCs w:val="24"/>
              </w:rPr>
              <w:t>2020级学硕2班</w:t>
            </w:r>
            <w:proofErr w:type="gramEnd"/>
          </w:p>
        </w:tc>
      </w:tr>
      <w:tr w:rsidR="00A77FC6" w:rsidRPr="009A7215" w14:paraId="2AC43108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07D7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6F9D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医药学院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AFD3" w14:textId="5D81ADDB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9A7215">
              <w:rPr>
                <w:rFonts w:ascii="宋体" w:eastAsia="宋体" w:hAnsi="宋体" w:hint="eastAsia"/>
                <w:sz w:val="24"/>
                <w:szCs w:val="24"/>
              </w:rPr>
              <w:t>糖化学与糖工程</w:t>
            </w:r>
            <w:proofErr w:type="gramEnd"/>
            <w:r w:rsidRPr="009A7215">
              <w:rPr>
                <w:rFonts w:ascii="宋体" w:eastAsia="宋体" w:hAnsi="宋体" w:hint="eastAsia"/>
                <w:sz w:val="24"/>
                <w:szCs w:val="24"/>
              </w:rPr>
              <w:t>研究团队</w:t>
            </w:r>
          </w:p>
        </w:tc>
      </w:tr>
      <w:tr w:rsidR="00A77FC6" w:rsidRPr="009A7215" w14:paraId="6286DE81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D1A7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D406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DAA6" w14:textId="007062C3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海洋工程安全与防灾研究团队</w:t>
            </w:r>
          </w:p>
        </w:tc>
      </w:tr>
      <w:tr w:rsidR="00A77FC6" w:rsidRPr="009A7215" w14:paraId="3247BE9F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F0A6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FED3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环境科学与工程学院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BB7F" w14:textId="24C2BE64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环境科学2020级硕士班</w:t>
            </w:r>
          </w:p>
        </w:tc>
      </w:tr>
      <w:tr w:rsidR="00A77FC6" w:rsidRPr="009A7215" w14:paraId="465C6365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982E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2DBF4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DECE" w14:textId="38E4C4AB" w:rsidR="00A77FC6" w:rsidRPr="009A7215" w:rsidRDefault="00E242BF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 w:hint="eastAsia"/>
                <w:sz w:val="24"/>
                <w:szCs w:val="24"/>
              </w:rPr>
              <w:t>海洋旅游研究生科研团队</w:t>
            </w:r>
          </w:p>
        </w:tc>
      </w:tr>
      <w:tr w:rsidR="00A77FC6" w:rsidRPr="009A7215" w14:paraId="418A3542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FC5F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AAD1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经济学院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F9C1" w14:textId="739B0BD8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国际经济与贸易系</w:t>
            </w:r>
            <w:r w:rsidR="0040137A" w:rsidRPr="009A7215">
              <w:rPr>
                <w:rFonts w:ascii="宋体" w:eastAsia="宋体" w:hAnsi="宋体" w:hint="eastAsia"/>
                <w:sz w:val="24"/>
                <w:szCs w:val="24"/>
              </w:rPr>
              <w:t>2020级</w:t>
            </w:r>
            <w:r w:rsidRPr="009A7215">
              <w:rPr>
                <w:rFonts w:ascii="宋体" w:eastAsia="宋体" w:hAnsi="宋体" w:hint="eastAsia"/>
                <w:sz w:val="24"/>
                <w:szCs w:val="24"/>
              </w:rPr>
              <w:t xml:space="preserve">硕士研究生班 </w:t>
            </w:r>
          </w:p>
        </w:tc>
      </w:tr>
      <w:tr w:rsidR="00A77FC6" w:rsidRPr="009A7215" w14:paraId="00A98BBB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FE24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8AC3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3308" w14:textId="346DB257" w:rsidR="00A77FC6" w:rsidRPr="009A7215" w:rsidRDefault="0040137A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外国语言学及应用语言学2020级班</w:t>
            </w:r>
          </w:p>
        </w:tc>
      </w:tr>
      <w:tr w:rsidR="00A77FC6" w:rsidRPr="009A7215" w14:paraId="6116D067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45E7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04E89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文学与新闻传播学院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DC22" w14:textId="1B0E057E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2020级硕士研究生3班</w:t>
            </w:r>
          </w:p>
        </w:tc>
      </w:tr>
      <w:tr w:rsidR="00A77FC6" w:rsidRPr="009A7215" w14:paraId="4A6A9FCE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E745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61276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法学院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3540" w14:textId="7C6B485C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2019级博士研究生班</w:t>
            </w:r>
          </w:p>
        </w:tc>
      </w:tr>
      <w:tr w:rsidR="00A77FC6" w:rsidRPr="009A7215" w14:paraId="742C8E4F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8D94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6E9C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国际事务与公共管理学院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3CA6" w14:textId="5AB24BCD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政治学</w:t>
            </w:r>
            <w:r w:rsidR="0040137A" w:rsidRPr="009A7215">
              <w:rPr>
                <w:rFonts w:ascii="宋体" w:eastAsia="宋体" w:hAnsi="宋体" w:hint="eastAsia"/>
                <w:sz w:val="24"/>
                <w:szCs w:val="24"/>
              </w:rPr>
              <w:t>2020级</w:t>
            </w:r>
            <w:r w:rsidRPr="009A7215">
              <w:rPr>
                <w:rFonts w:ascii="宋体" w:eastAsia="宋体" w:hAnsi="宋体" w:hint="eastAsia"/>
                <w:sz w:val="24"/>
                <w:szCs w:val="24"/>
              </w:rPr>
              <w:t>研究生班</w:t>
            </w:r>
          </w:p>
        </w:tc>
      </w:tr>
      <w:tr w:rsidR="00A77FC6" w:rsidRPr="009A7215" w14:paraId="728BB2E2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5D04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4715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C85F" w14:textId="0A82CCC0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数学</w:t>
            </w:r>
            <w:r w:rsidR="0040137A" w:rsidRPr="009A7215">
              <w:rPr>
                <w:rFonts w:ascii="宋体" w:eastAsia="宋体" w:hAnsi="宋体" w:hint="eastAsia"/>
                <w:sz w:val="24"/>
                <w:szCs w:val="24"/>
              </w:rPr>
              <w:t>2021级</w:t>
            </w:r>
            <w:r w:rsidRPr="009A7215">
              <w:rPr>
                <w:rFonts w:ascii="宋体" w:eastAsia="宋体" w:hAnsi="宋体" w:hint="eastAsia"/>
                <w:sz w:val="24"/>
                <w:szCs w:val="24"/>
              </w:rPr>
              <w:t>硕士1班</w:t>
            </w:r>
          </w:p>
        </w:tc>
      </w:tr>
      <w:tr w:rsidR="00A77FC6" w:rsidRPr="009A7215" w14:paraId="3E697E7B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8827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2A57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3447" w14:textId="5C4B545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极端环境材料腐蚀研究室</w:t>
            </w:r>
          </w:p>
        </w:tc>
      </w:tr>
      <w:tr w:rsidR="00A77FC6" w:rsidRPr="009A7215" w14:paraId="27CED6D6" w14:textId="77777777" w:rsidTr="001A5E7D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03BB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EF9" w14:textId="77777777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基础教学中心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51FA" w14:textId="05BB4390" w:rsidR="00A77FC6" w:rsidRPr="009A7215" w:rsidRDefault="00A77FC6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  <w:r w:rsidR="0040137A" w:rsidRPr="009A7215">
              <w:rPr>
                <w:rFonts w:ascii="宋体" w:eastAsia="宋体" w:hAnsi="宋体" w:hint="eastAsia"/>
                <w:sz w:val="24"/>
                <w:szCs w:val="24"/>
              </w:rPr>
              <w:t>2021级</w:t>
            </w:r>
            <w:r w:rsidRPr="009A7215"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</w:tr>
      <w:tr w:rsidR="008C0CB8" w:rsidRPr="009A7215" w14:paraId="6326D0A7" w14:textId="77777777" w:rsidTr="001A5E7D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A29D" w14:textId="77777777" w:rsidR="008C0CB8" w:rsidRPr="009A7215" w:rsidRDefault="008C0CB8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F36D4" w14:textId="77777777" w:rsidR="008C0CB8" w:rsidRPr="009A7215" w:rsidRDefault="008C0CB8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3C08" w14:textId="174FBCF6" w:rsidR="008C0CB8" w:rsidRPr="009A7215" w:rsidRDefault="0040137A" w:rsidP="00A67456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青年马克思主义者宣讲团</w:t>
            </w:r>
          </w:p>
        </w:tc>
      </w:tr>
      <w:tr w:rsidR="00A67456" w:rsidRPr="00151B55" w14:paraId="43D06421" w14:textId="77777777" w:rsidTr="00E242BF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73A0" w14:textId="1EB700F3" w:rsidR="00A67456" w:rsidRPr="009A7215" w:rsidRDefault="00E242BF" w:rsidP="00E242BF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9A721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9126" w14:textId="2C9E2FDD" w:rsidR="00A67456" w:rsidRPr="009A7215" w:rsidRDefault="00A67456" w:rsidP="00E242BF">
            <w:pPr>
              <w:widowControl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A7215">
              <w:rPr>
                <w:rFonts w:ascii="宋体" w:eastAsia="宋体" w:hAnsi="宋体" w:hint="eastAsia"/>
                <w:sz w:val="24"/>
                <w:szCs w:val="24"/>
              </w:rPr>
              <w:t>三亚海洋研究院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3858" w14:textId="08A538B0" w:rsidR="00A67456" w:rsidRPr="00BE374C" w:rsidRDefault="00A67456" w:rsidP="00E242BF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A721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深远海立体观测网支撑保障与信息服务中心</w:t>
            </w:r>
            <w:r w:rsidRPr="009A721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2020级研究生团体</w:t>
            </w:r>
            <w:bookmarkStart w:id="0" w:name="_GoBack"/>
            <w:bookmarkEnd w:id="0"/>
          </w:p>
        </w:tc>
      </w:tr>
      <w:tr w:rsidR="00A67456" w:rsidRPr="00151B55" w14:paraId="2B5967ED" w14:textId="77777777" w:rsidTr="00E242BF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3C63" w14:textId="03D80EEC" w:rsidR="00A67456" w:rsidRPr="0040137A" w:rsidRDefault="00E242BF" w:rsidP="00E242BF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761C" w14:textId="3002E83A" w:rsidR="00A67456" w:rsidRPr="0040137A" w:rsidRDefault="00A67456" w:rsidP="00E242BF">
            <w:pPr>
              <w:widowControl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三亚海洋研究院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E957" w14:textId="56080C70" w:rsidR="00A67456" w:rsidRPr="00BE374C" w:rsidRDefault="00A67456" w:rsidP="00E242BF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4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水产动物病害免疫防疫课题组</w:t>
            </w:r>
          </w:p>
        </w:tc>
      </w:tr>
    </w:tbl>
    <w:p w14:paraId="768EF8AF" w14:textId="77777777" w:rsidR="00160032" w:rsidRPr="00FF56B8" w:rsidRDefault="00160032" w:rsidP="001A5E7D">
      <w:pPr>
        <w:spacing w:line="520" w:lineRule="exact"/>
        <w:jc w:val="center"/>
      </w:pPr>
    </w:p>
    <w:sectPr w:rsidR="00160032" w:rsidRPr="00FF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DFD15" w14:textId="77777777" w:rsidR="00D61DF6" w:rsidRDefault="00D61DF6" w:rsidP="004A157C">
      <w:r>
        <w:separator/>
      </w:r>
    </w:p>
  </w:endnote>
  <w:endnote w:type="continuationSeparator" w:id="0">
    <w:p w14:paraId="166E547E" w14:textId="77777777" w:rsidR="00D61DF6" w:rsidRDefault="00D61DF6" w:rsidP="004A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E1F8C" w14:textId="77777777" w:rsidR="00D61DF6" w:rsidRDefault="00D61DF6" w:rsidP="004A157C">
      <w:r>
        <w:separator/>
      </w:r>
    </w:p>
  </w:footnote>
  <w:footnote w:type="continuationSeparator" w:id="0">
    <w:p w14:paraId="3364DC69" w14:textId="77777777" w:rsidR="00D61DF6" w:rsidRDefault="00D61DF6" w:rsidP="004A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A0"/>
    <w:rsid w:val="0002625C"/>
    <w:rsid w:val="00035BFC"/>
    <w:rsid w:val="000A7491"/>
    <w:rsid w:val="000B2558"/>
    <w:rsid w:val="00160032"/>
    <w:rsid w:val="00171529"/>
    <w:rsid w:val="001A5E7D"/>
    <w:rsid w:val="00203ABC"/>
    <w:rsid w:val="002216C8"/>
    <w:rsid w:val="00226793"/>
    <w:rsid w:val="00336B73"/>
    <w:rsid w:val="00373FD2"/>
    <w:rsid w:val="003A3151"/>
    <w:rsid w:val="003B52BE"/>
    <w:rsid w:val="003E708E"/>
    <w:rsid w:val="0040137A"/>
    <w:rsid w:val="00452EEA"/>
    <w:rsid w:val="004A157C"/>
    <w:rsid w:val="004C246B"/>
    <w:rsid w:val="004C4818"/>
    <w:rsid w:val="0050159D"/>
    <w:rsid w:val="00501858"/>
    <w:rsid w:val="00554807"/>
    <w:rsid w:val="005A6B3F"/>
    <w:rsid w:val="00606EDE"/>
    <w:rsid w:val="00657334"/>
    <w:rsid w:val="0070232D"/>
    <w:rsid w:val="00741622"/>
    <w:rsid w:val="00745FC8"/>
    <w:rsid w:val="0076154D"/>
    <w:rsid w:val="00763EC9"/>
    <w:rsid w:val="007754A7"/>
    <w:rsid w:val="007B1498"/>
    <w:rsid w:val="007E379C"/>
    <w:rsid w:val="00823E2D"/>
    <w:rsid w:val="00837065"/>
    <w:rsid w:val="00887850"/>
    <w:rsid w:val="008B3A4E"/>
    <w:rsid w:val="008C0CB8"/>
    <w:rsid w:val="008D7C16"/>
    <w:rsid w:val="008F084F"/>
    <w:rsid w:val="00917D6A"/>
    <w:rsid w:val="009858A3"/>
    <w:rsid w:val="009A7215"/>
    <w:rsid w:val="009E0AA3"/>
    <w:rsid w:val="00A67456"/>
    <w:rsid w:val="00A77FC6"/>
    <w:rsid w:val="00A8550C"/>
    <w:rsid w:val="00B0222E"/>
    <w:rsid w:val="00B05F24"/>
    <w:rsid w:val="00BA13B2"/>
    <w:rsid w:val="00BC5377"/>
    <w:rsid w:val="00BE08D1"/>
    <w:rsid w:val="00BE374C"/>
    <w:rsid w:val="00C4384B"/>
    <w:rsid w:val="00C45111"/>
    <w:rsid w:val="00CB2C0D"/>
    <w:rsid w:val="00CC4EA0"/>
    <w:rsid w:val="00CD1EFD"/>
    <w:rsid w:val="00D01C85"/>
    <w:rsid w:val="00D61DF6"/>
    <w:rsid w:val="00D86B78"/>
    <w:rsid w:val="00DF1A06"/>
    <w:rsid w:val="00E014A2"/>
    <w:rsid w:val="00E242BF"/>
    <w:rsid w:val="00E560AE"/>
    <w:rsid w:val="00E672A0"/>
    <w:rsid w:val="00EC3727"/>
    <w:rsid w:val="00ED4F00"/>
    <w:rsid w:val="00F13178"/>
    <w:rsid w:val="00F20F0D"/>
    <w:rsid w:val="00F34FCB"/>
    <w:rsid w:val="00F7580E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339C9"/>
  <w15:chartTrackingRefBased/>
  <w15:docId w15:val="{06D65644-E73D-4CB8-9ED0-A4D3AA66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ningruxue0405@163.com</dc:creator>
  <cp:keywords/>
  <dc:description/>
  <cp:lastModifiedBy>WJQ</cp:lastModifiedBy>
  <cp:revision>55</cp:revision>
  <cp:lastPrinted>2021-10-27T05:48:00Z</cp:lastPrinted>
  <dcterms:created xsi:type="dcterms:W3CDTF">2020-10-11T06:24:00Z</dcterms:created>
  <dcterms:modified xsi:type="dcterms:W3CDTF">2023-10-11T08:46:00Z</dcterms:modified>
</cp:coreProperties>
</file>